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121" w14:textId="5ABE1248" w:rsidR="00DE410E" w:rsidRDefault="00CE02E1" w:rsidP="00CE02E1">
      <w:pPr>
        <w:jc w:val="center"/>
      </w:pPr>
      <w:r>
        <w:rPr>
          <w:noProof/>
        </w:rPr>
        <w:drawing>
          <wp:inline distT="0" distB="0" distL="0" distR="0" wp14:anchorId="48D039D5" wp14:editId="77478CDF">
            <wp:extent cx="1010920" cy="1010920"/>
            <wp:effectExtent l="0" t="0" r="5080" b="5080"/>
            <wp:docPr id="4" name="Picture 4" descr="A blue circle with a person riding a hor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ue circle with a person riding a hors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38330" w14:textId="203E2027" w:rsidR="00CE02E1" w:rsidRPr="00CE02E1" w:rsidRDefault="00CE02E1" w:rsidP="00CE02E1">
      <w:pPr>
        <w:jc w:val="center"/>
        <w:rPr>
          <w:b/>
          <w:bCs/>
          <w:sz w:val="36"/>
          <w:szCs w:val="36"/>
        </w:rPr>
      </w:pPr>
      <w:r w:rsidRPr="00CE02E1">
        <w:rPr>
          <w:b/>
          <w:bCs/>
          <w:sz w:val="36"/>
          <w:szCs w:val="36"/>
        </w:rPr>
        <w:t>East Essex Friday Night Jumping &amp; Handy Pony</w:t>
      </w:r>
    </w:p>
    <w:p w14:paraId="5024A87F" w14:textId="2961004E" w:rsidR="00CE02E1" w:rsidRDefault="00CE02E1" w:rsidP="00CE02E1">
      <w:pPr>
        <w:jc w:val="center"/>
        <w:rPr>
          <w:b/>
          <w:bCs/>
          <w:sz w:val="36"/>
          <w:szCs w:val="36"/>
        </w:rPr>
      </w:pPr>
      <w:r w:rsidRPr="00CE02E1">
        <w:rPr>
          <w:b/>
          <w:bCs/>
          <w:sz w:val="36"/>
          <w:szCs w:val="36"/>
        </w:rPr>
        <w:t>5, 19, June 10, 24 July from 16:30</w:t>
      </w:r>
    </w:p>
    <w:p w14:paraId="7E38A2DA" w14:textId="52FFE1DD" w:rsidR="00ED1A6F" w:rsidRDefault="00ED1A6F" w:rsidP="00CE02E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At Claverings Arena</w:t>
      </w:r>
    </w:p>
    <w:p w14:paraId="58179135" w14:textId="65BB6040" w:rsidR="00CE02E1" w:rsidRPr="00CE02E1" w:rsidRDefault="00CE02E1" w:rsidP="00CE02E1">
      <w:pPr>
        <w:rPr>
          <w:b/>
          <w:bCs/>
          <w:color w:val="00B050"/>
          <w:sz w:val="36"/>
          <w:szCs w:val="36"/>
        </w:rPr>
      </w:pPr>
      <w:r w:rsidRPr="00CE02E1">
        <w:rPr>
          <w:b/>
          <w:bCs/>
          <w:color w:val="00B050"/>
          <w:sz w:val="36"/>
          <w:szCs w:val="36"/>
        </w:rPr>
        <w:t xml:space="preserve">Jumping Classes </w:t>
      </w:r>
      <w:r w:rsidR="006C39B9">
        <w:rPr>
          <w:b/>
          <w:bCs/>
          <w:color w:val="00B050"/>
          <w:sz w:val="36"/>
          <w:szCs w:val="36"/>
        </w:rPr>
        <w:t>– Lead Rein Welcome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260"/>
      </w:tblGrid>
      <w:tr w:rsidR="00CE02E1" w:rsidRPr="00FA7111" w14:paraId="5555BB73" w14:textId="77777777" w:rsidTr="00CE02E1">
        <w:tc>
          <w:tcPr>
            <w:tcW w:w="1838" w:type="dxa"/>
          </w:tcPr>
          <w:p w14:paraId="76245AD3" w14:textId="00DC1ACB" w:rsidR="00CE02E1" w:rsidRPr="00FA7111" w:rsidRDefault="00CE02E1" w:rsidP="00CE02E1">
            <w:r w:rsidRPr="00FA7111">
              <w:t>Class 1</w:t>
            </w:r>
          </w:p>
        </w:tc>
        <w:tc>
          <w:tcPr>
            <w:tcW w:w="3260" w:type="dxa"/>
          </w:tcPr>
          <w:p w14:paraId="6BBD398D" w14:textId="6D05855F" w:rsidR="00CE02E1" w:rsidRPr="00FA7111" w:rsidRDefault="00CE02E1" w:rsidP="00CE02E1">
            <w:r w:rsidRPr="00FA7111">
              <w:t>Poles on the Ground</w:t>
            </w:r>
          </w:p>
        </w:tc>
      </w:tr>
      <w:tr w:rsidR="00CE02E1" w:rsidRPr="00FA7111" w14:paraId="332C34A0" w14:textId="77777777" w:rsidTr="00CE02E1">
        <w:tc>
          <w:tcPr>
            <w:tcW w:w="1838" w:type="dxa"/>
          </w:tcPr>
          <w:p w14:paraId="550513E7" w14:textId="39E2F13F" w:rsidR="00CE02E1" w:rsidRPr="00FA7111" w:rsidRDefault="00CE02E1" w:rsidP="00CE02E1">
            <w:r w:rsidRPr="00FA7111">
              <w:t>Class 2</w:t>
            </w:r>
          </w:p>
        </w:tc>
        <w:tc>
          <w:tcPr>
            <w:tcW w:w="3260" w:type="dxa"/>
          </w:tcPr>
          <w:p w14:paraId="3ED958B0" w14:textId="04C5A730" w:rsidR="00CE02E1" w:rsidRPr="00FA7111" w:rsidRDefault="00CE02E1" w:rsidP="00CE02E1">
            <w:r w:rsidRPr="00FA7111">
              <w:t>X-poles</w:t>
            </w:r>
          </w:p>
        </w:tc>
      </w:tr>
      <w:tr w:rsidR="00CE02E1" w:rsidRPr="00FA7111" w14:paraId="35469431" w14:textId="77777777" w:rsidTr="00CE02E1">
        <w:tc>
          <w:tcPr>
            <w:tcW w:w="1838" w:type="dxa"/>
          </w:tcPr>
          <w:p w14:paraId="41EBAC0D" w14:textId="0CFE378A" w:rsidR="00CE02E1" w:rsidRPr="00FA7111" w:rsidRDefault="00CE02E1" w:rsidP="00CE02E1">
            <w:r w:rsidRPr="00FA7111">
              <w:t>Class 3</w:t>
            </w:r>
          </w:p>
        </w:tc>
        <w:tc>
          <w:tcPr>
            <w:tcW w:w="3260" w:type="dxa"/>
          </w:tcPr>
          <w:p w14:paraId="093444F8" w14:textId="103DE2ED" w:rsidR="00CE02E1" w:rsidRPr="00FA7111" w:rsidRDefault="00CE02E1" w:rsidP="00CE02E1">
            <w:r w:rsidRPr="00FA7111">
              <w:t>40-45cm</w:t>
            </w:r>
          </w:p>
        </w:tc>
      </w:tr>
      <w:tr w:rsidR="00CE02E1" w:rsidRPr="00FA7111" w14:paraId="490D1A8C" w14:textId="77777777" w:rsidTr="00CE02E1">
        <w:tc>
          <w:tcPr>
            <w:tcW w:w="1838" w:type="dxa"/>
          </w:tcPr>
          <w:p w14:paraId="6FAFFB2F" w14:textId="1A168E7F" w:rsidR="00CE02E1" w:rsidRPr="00FA7111" w:rsidRDefault="00CE02E1" w:rsidP="00CE02E1">
            <w:r w:rsidRPr="00FA7111">
              <w:t>Class 4</w:t>
            </w:r>
          </w:p>
        </w:tc>
        <w:tc>
          <w:tcPr>
            <w:tcW w:w="3260" w:type="dxa"/>
          </w:tcPr>
          <w:p w14:paraId="4D441CAE" w14:textId="27B1C05A" w:rsidR="00CE02E1" w:rsidRPr="00FA7111" w:rsidRDefault="00CE02E1" w:rsidP="00CE02E1">
            <w:r w:rsidRPr="00FA7111">
              <w:t>50cm</w:t>
            </w:r>
          </w:p>
        </w:tc>
      </w:tr>
      <w:tr w:rsidR="00CE02E1" w:rsidRPr="00FA7111" w14:paraId="02AE24EA" w14:textId="77777777" w:rsidTr="00CE02E1">
        <w:tc>
          <w:tcPr>
            <w:tcW w:w="1838" w:type="dxa"/>
          </w:tcPr>
          <w:p w14:paraId="16C056D0" w14:textId="451A1D1E" w:rsidR="00CE02E1" w:rsidRPr="00FA7111" w:rsidRDefault="00CE02E1" w:rsidP="00CE02E1">
            <w:r w:rsidRPr="00FA7111">
              <w:t>Class 5</w:t>
            </w:r>
          </w:p>
        </w:tc>
        <w:tc>
          <w:tcPr>
            <w:tcW w:w="3260" w:type="dxa"/>
          </w:tcPr>
          <w:p w14:paraId="6BCF16E4" w14:textId="194241FE" w:rsidR="00CE02E1" w:rsidRPr="00FA7111" w:rsidRDefault="00CE02E1" w:rsidP="00CE02E1">
            <w:r w:rsidRPr="00FA7111">
              <w:t>60cm</w:t>
            </w:r>
          </w:p>
        </w:tc>
      </w:tr>
      <w:tr w:rsidR="00CE02E1" w:rsidRPr="00FA7111" w14:paraId="542D1C60" w14:textId="77777777" w:rsidTr="00CE02E1">
        <w:tc>
          <w:tcPr>
            <w:tcW w:w="1838" w:type="dxa"/>
          </w:tcPr>
          <w:p w14:paraId="3ACF8C5F" w14:textId="434C98E7" w:rsidR="00CE02E1" w:rsidRPr="00FA7111" w:rsidRDefault="00CE02E1" w:rsidP="00CE02E1">
            <w:r w:rsidRPr="00FA7111">
              <w:t>Class 6</w:t>
            </w:r>
          </w:p>
        </w:tc>
        <w:tc>
          <w:tcPr>
            <w:tcW w:w="3260" w:type="dxa"/>
          </w:tcPr>
          <w:p w14:paraId="4748F007" w14:textId="38A8556A" w:rsidR="00CE02E1" w:rsidRPr="00FA7111" w:rsidRDefault="00CE02E1" w:rsidP="00CE02E1">
            <w:r w:rsidRPr="00FA7111">
              <w:t>70cm</w:t>
            </w:r>
          </w:p>
        </w:tc>
      </w:tr>
      <w:tr w:rsidR="00CE02E1" w:rsidRPr="00FA7111" w14:paraId="201A8E40" w14:textId="77777777" w:rsidTr="00CE02E1">
        <w:tc>
          <w:tcPr>
            <w:tcW w:w="1838" w:type="dxa"/>
          </w:tcPr>
          <w:p w14:paraId="472A4BBC" w14:textId="2F378C8B" w:rsidR="00CE02E1" w:rsidRPr="00FA7111" w:rsidRDefault="00CE02E1" w:rsidP="00CE02E1">
            <w:r w:rsidRPr="00FA7111">
              <w:t>Class 7</w:t>
            </w:r>
          </w:p>
        </w:tc>
        <w:tc>
          <w:tcPr>
            <w:tcW w:w="3260" w:type="dxa"/>
          </w:tcPr>
          <w:p w14:paraId="3CA8503A" w14:textId="1DEA677F" w:rsidR="00CE02E1" w:rsidRPr="00FA7111" w:rsidRDefault="00CE02E1" w:rsidP="00CE02E1">
            <w:r w:rsidRPr="00FA7111">
              <w:t>80cm</w:t>
            </w:r>
          </w:p>
        </w:tc>
      </w:tr>
      <w:tr w:rsidR="00CE02E1" w:rsidRPr="00FA7111" w14:paraId="479C4F86" w14:textId="77777777" w:rsidTr="00CE02E1">
        <w:tc>
          <w:tcPr>
            <w:tcW w:w="1838" w:type="dxa"/>
          </w:tcPr>
          <w:p w14:paraId="2C6257E3" w14:textId="348792FD" w:rsidR="00CE02E1" w:rsidRPr="00FA7111" w:rsidRDefault="00CE02E1" w:rsidP="00CE02E1">
            <w:r w:rsidRPr="00FA7111">
              <w:t>Class</w:t>
            </w:r>
            <w:r w:rsidR="00874B55">
              <w:t xml:space="preserve"> 8</w:t>
            </w:r>
          </w:p>
        </w:tc>
        <w:tc>
          <w:tcPr>
            <w:tcW w:w="3260" w:type="dxa"/>
          </w:tcPr>
          <w:p w14:paraId="53D2588F" w14:textId="7C766135" w:rsidR="00CE02E1" w:rsidRPr="00FA7111" w:rsidRDefault="00CE02E1" w:rsidP="00CE02E1">
            <w:r w:rsidRPr="00FA7111">
              <w:t>90cm</w:t>
            </w:r>
          </w:p>
        </w:tc>
      </w:tr>
      <w:tr w:rsidR="00CE02E1" w:rsidRPr="00FA7111" w14:paraId="427F5828" w14:textId="77777777" w:rsidTr="00CE02E1">
        <w:tc>
          <w:tcPr>
            <w:tcW w:w="1838" w:type="dxa"/>
          </w:tcPr>
          <w:p w14:paraId="7A0DFED3" w14:textId="30307FDF" w:rsidR="00CE02E1" w:rsidRPr="00FA7111" w:rsidRDefault="00CE02E1" w:rsidP="00CE02E1">
            <w:r w:rsidRPr="00FA7111">
              <w:t xml:space="preserve">Class </w:t>
            </w:r>
            <w:r w:rsidR="00874B55">
              <w:t>9</w:t>
            </w:r>
          </w:p>
        </w:tc>
        <w:tc>
          <w:tcPr>
            <w:tcW w:w="3260" w:type="dxa"/>
          </w:tcPr>
          <w:p w14:paraId="05F5D1D4" w14:textId="03907164" w:rsidR="00CE02E1" w:rsidRPr="00FA7111" w:rsidRDefault="00CE02E1" w:rsidP="00CE02E1">
            <w:r w:rsidRPr="00FA7111">
              <w:t>100cm</w:t>
            </w:r>
          </w:p>
        </w:tc>
      </w:tr>
    </w:tbl>
    <w:p w14:paraId="10497DC9" w14:textId="76651BB0" w:rsidR="00CE02E1" w:rsidRPr="00FA7111" w:rsidRDefault="00CE02E1" w:rsidP="006C39B9">
      <w:pPr>
        <w:spacing w:after="80"/>
      </w:pPr>
      <w:r w:rsidRPr="00FA7111">
        <w:t>Rosettes to 8</w:t>
      </w:r>
      <w:r w:rsidRPr="00FA7111">
        <w:rPr>
          <w:vertAlign w:val="superscript"/>
        </w:rPr>
        <w:t>th</w:t>
      </w:r>
      <w:r w:rsidRPr="00FA7111">
        <w:t xml:space="preserve"> Place</w:t>
      </w:r>
    </w:p>
    <w:p w14:paraId="0D08CB40" w14:textId="2C21EF51" w:rsidR="00CE02E1" w:rsidRPr="00FA7111" w:rsidRDefault="00CE02E1" w:rsidP="006C39B9">
      <w:pPr>
        <w:spacing w:after="80"/>
      </w:pPr>
      <w:r w:rsidRPr="00FA7111">
        <w:t xml:space="preserve">£8.50 per class </w:t>
      </w:r>
      <w:r w:rsidR="00EC0C55">
        <w:t>– additional rounds can be paid for on the night if space but please book at least one classs</w:t>
      </w:r>
    </w:p>
    <w:p w14:paraId="1762D286" w14:textId="0208BCD3" w:rsidR="00CE02E1" w:rsidRPr="00FA7111" w:rsidRDefault="00CE02E1" w:rsidP="006C39B9">
      <w:pPr>
        <w:spacing w:after="80"/>
      </w:pPr>
      <w:r w:rsidRPr="00FA7111">
        <w:t>Approximate times published 2 days before</w:t>
      </w:r>
    </w:p>
    <w:p w14:paraId="6D291FDB" w14:textId="611DA57E" w:rsidR="006C39B9" w:rsidRPr="006C39B9" w:rsidRDefault="00ED1A6F" w:rsidP="006C39B9">
      <w:pPr>
        <w:spacing w:after="80"/>
      </w:pPr>
      <w:r w:rsidRPr="00FA7111">
        <w:t>Points will be awarded per placing</w:t>
      </w:r>
      <w:r w:rsidR="00874B55">
        <w:t xml:space="preserve">, </w:t>
      </w:r>
      <w:r w:rsidRPr="00FA7111">
        <w:t>with a prize to the overall winner</w:t>
      </w:r>
      <w:r w:rsidR="00FA7111">
        <w:t xml:space="preserve"> after the 4 dates</w:t>
      </w:r>
    </w:p>
    <w:p w14:paraId="090A2773" w14:textId="77777777" w:rsidR="006C39B9" w:rsidRDefault="006C39B9" w:rsidP="006C39B9">
      <w:pPr>
        <w:spacing w:after="120"/>
        <w:rPr>
          <w:b/>
          <w:bCs/>
          <w:color w:val="00B050"/>
          <w:sz w:val="36"/>
          <w:szCs w:val="36"/>
        </w:rPr>
      </w:pPr>
    </w:p>
    <w:p w14:paraId="7ED4445E" w14:textId="77D0318F" w:rsidR="00CE02E1" w:rsidRDefault="00CE02E1" w:rsidP="006C39B9">
      <w:pPr>
        <w:spacing w:after="120"/>
        <w:rPr>
          <w:b/>
          <w:bCs/>
          <w:color w:val="00B050"/>
          <w:sz w:val="36"/>
          <w:szCs w:val="36"/>
        </w:rPr>
      </w:pPr>
      <w:r w:rsidRPr="00CE02E1">
        <w:rPr>
          <w:b/>
          <w:bCs/>
          <w:color w:val="00B050"/>
          <w:sz w:val="36"/>
          <w:szCs w:val="36"/>
        </w:rPr>
        <w:t xml:space="preserve">Handy Pony </w:t>
      </w:r>
    </w:p>
    <w:p w14:paraId="03E2BBC6" w14:textId="65F95C7C" w:rsidR="0065518B" w:rsidRPr="00FA7111" w:rsidRDefault="0065518B" w:rsidP="0065518B">
      <w:r w:rsidRPr="00FA7111">
        <w:t>Handy Pony Ring on grass</w:t>
      </w:r>
      <w:r w:rsidR="00112A46" w:rsidRPr="00FA7111">
        <w:t xml:space="preserve"> (at the end of the main arena)</w:t>
      </w:r>
      <w:r w:rsidRPr="00FA7111">
        <w:t xml:space="preserve"> - </w:t>
      </w:r>
      <w:proofErr w:type="gramStart"/>
      <w:r w:rsidRPr="00FA7111">
        <w:t>a number of</w:t>
      </w:r>
      <w:proofErr w:type="gramEnd"/>
      <w:r w:rsidRPr="00FA7111">
        <w:t xml:space="preserve"> obstacles for you and your pony to complete from</w:t>
      </w:r>
      <w:r w:rsidR="00B92C8B" w:rsidRPr="00FA7111">
        <w:t>;</w:t>
      </w:r>
      <w:r w:rsidRPr="00FA7111">
        <w:t xml:space="preserve"> a </w:t>
      </w:r>
      <w:r w:rsidR="00EC1328" w:rsidRPr="00FA7111">
        <w:t xml:space="preserve">small </w:t>
      </w:r>
      <w:r w:rsidRPr="00FA7111">
        <w:t>jump</w:t>
      </w:r>
      <w:r w:rsidR="00EC1328" w:rsidRPr="00FA7111">
        <w:t xml:space="preserve"> (or pole)</w:t>
      </w:r>
      <w:r w:rsidRPr="00FA7111">
        <w:t xml:space="preserve"> </w:t>
      </w:r>
      <w:r w:rsidR="00A31016" w:rsidRPr="00FA7111">
        <w:t>-</w:t>
      </w:r>
      <w:r w:rsidRPr="00FA7111">
        <w:t xml:space="preserve"> mounted game’s </w:t>
      </w:r>
      <w:r w:rsidR="00263A97" w:rsidRPr="00FA7111">
        <w:t>skills</w:t>
      </w:r>
      <w:r w:rsidRPr="00FA7111">
        <w:t xml:space="preserve"> </w:t>
      </w:r>
      <w:proofErr w:type="gramStart"/>
      <w:r w:rsidR="00A31016" w:rsidRPr="00FA7111">
        <w:t xml:space="preserve">- </w:t>
      </w:r>
      <w:r w:rsidRPr="00FA7111">
        <w:t xml:space="preserve"> washing</w:t>
      </w:r>
      <w:proofErr w:type="gramEnd"/>
      <w:r w:rsidRPr="00FA7111">
        <w:t xml:space="preserve"> to hang out </w:t>
      </w:r>
      <w:r w:rsidR="00112A46" w:rsidRPr="00FA7111">
        <w:t>- who knows what Katie will bring!</w:t>
      </w:r>
    </w:p>
    <w:p w14:paraId="7D98EFBF" w14:textId="77777777" w:rsidR="00B92C8B" w:rsidRPr="00FA7111" w:rsidRDefault="0065518B" w:rsidP="0065518B">
      <w:r w:rsidRPr="00FA7111">
        <w:t xml:space="preserve">Rosette to all </w:t>
      </w:r>
    </w:p>
    <w:p w14:paraId="36D49E4E" w14:textId="63B0F0CA" w:rsidR="0065518B" w:rsidRPr="00FA7111" w:rsidRDefault="00B92C8B" w:rsidP="0065518B">
      <w:r w:rsidRPr="00FA7111">
        <w:t>£</w:t>
      </w:r>
      <w:r w:rsidR="00E51825" w:rsidRPr="00FA7111">
        <w:t>3</w:t>
      </w:r>
      <w:r w:rsidRPr="00FA7111">
        <w:t xml:space="preserve"> per </w:t>
      </w:r>
      <w:r w:rsidR="00CD693C" w:rsidRPr="00FA7111">
        <w:t>go</w:t>
      </w:r>
      <w:r w:rsidR="0065518B" w:rsidRPr="00FA7111">
        <w:t xml:space="preserve"> </w:t>
      </w:r>
      <w:r w:rsidR="006C39B9">
        <w:t xml:space="preserve">– more goes can be paid on the night but please book at </w:t>
      </w:r>
      <w:r w:rsidR="00874B55">
        <w:t>least</w:t>
      </w:r>
      <w:r w:rsidR="006C39B9">
        <w:t xml:space="preserve"> 1 go</w:t>
      </w:r>
    </w:p>
    <w:p w14:paraId="15C9D44E" w14:textId="6AB3C343" w:rsidR="0065518B" w:rsidRPr="00FA7111" w:rsidRDefault="0065518B" w:rsidP="0065518B">
      <w:r w:rsidRPr="00FA7111">
        <w:t>Fastest time for each group</w:t>
      </w:r>
      <w:r w:rsidR="00F96E64" w:rsidRPr="00FA7111">
        <w:t xml:space="preserve"> wins a </w:t>
      </w:r>
      <w:r w:rsidR="00816C6F" w:rsidRPr="00FA7111">
        <w:t xml:space="preserve">small </w:t>
      </w:r>
      <w:r w:rsidR="00F96E64" w:rsidRPr="00FA7111">
        <w:t>prize</w:t>
      </w:r>
      <w:r w:rsidR="00816C6F" w:rsidRPr="00FA7111">
        <w:t>!</w:t>
      </w:r>
    </w:p>
    <w:p w14:paraId="5825EE08" w14:textId="64656AF7" w:rsidR="00816C6F" w:rsidRPr="00FA7111" w:rsidRDefault="00263A97" w:rsidP="0065518B">
      <w:r w:rsidRPr="00FA7111">
        <w:t>Classes</w:t>
      </w:r>
    </w:p>
    <w:p w14:paraId="7AE27020" w14:textId="0D56DB40" w:rsidR="0065518B" w:rsidRPr="00FA7111" w:rsidRDefault="0065518B" w:rsidP="00263A97">
      <w:pPr>
        <w:pStyle w:val="ListParagraph"/>
        <w:numPr>
          <w:ilvl w:val="0"/>
          <w:numId w:val="1"/>
        </w:numPr>
      </w:pPr>
      <w:r w:rsidRPr="00FA7111">
        <w:t xml:space="preserve">Lead rein </w:t>
      </w:r>
    </w:p>
    <w:p w14:paraId="5BF479E1" w14:textId="77777777" w:rsidR="0065518B" w:rsidRPr="00FA7111" w:rsidRDefault="0065518B" w:rsidP="00263A97">
      <w:pPr>
        <w:pStyle w:val="ListParagraph"/>
        <w:numPr>
          <w:ilvl w:val="0"/>
          <w:numId w:val="1"/>
        </w:numPr>
      </w:pPr>
      <w:r w:rsidRPr="00FA7111">
        <w:t xml:space="preserve">Off lead rein under 10 </w:t>
      </w:r>
    </w:p>
    <w:p w14:paraId="4F7A4268" w14:textId="6D0A3DE1" w:rsidR="00CE02E1" w:rsidRPr="00FA7111" w:rsidRDefault="0065518B" w:rsidP="000B4A3D">
      <w:pPr>
        <w:pStyle w:val="ListParagraph"/>
        <w:numPr>
          <w:ilvl w:val="0"/>
          <w:numId w:val="1"/>
        </w:numPr>
      </w:pPr>
      <w:r w:rsidRPr="00FA7111">
        <w:t xml:space="preserve">Over 10 </w:t>
      </w:r>
    </w:p>
    <w:sectPr w:rsidR="00CE02E1" w:rsidRPr="00FA7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D39C3"/>
    <w:multiLevelType w:val="hybridMultilevel"/>
    <w:tmpl w:val="4142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43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E1"/>
    <w:rsid w:val="00005E14"/>
    <w:rsid w:val="000760FC"/>
    <w:rsid w:val="000B4A3D"/>
    <w:rsid w:val="00112A46"/>
    <w:rsid w:val="00263A97"/>
    <w:rsid w:val="005A4360"/>
    <w:rsid w:val="005E0CA5"/>
    <w:rsid w:val="0065518B"/>
    <w:rsid w:val="006C39B9"/>
    <w:rsid w:val="00816C6F"/>
    <w:rsid w:val="00874B55"/>
    <w:rsid w:val="00917D11"/>
    <w:rsid w:val="00A31016"/>
    <w:rsid w:val="00B92C8B"/>
    <w:rsid w:val="00C6470D"/>
    <w:rsid w:val="00CD693C"/>
    <w:rsid w:val="00CE02E1"/>
    <w:rsid w:val="00D82B8C"/>
    <w:rsid w:val="00DB3EC0"/>
    <w:rsid w:val="00DE410E"/>
    <w:rsid w:val="00E51825"/>
    <w:rsid w:val="00EC0C55"/>
    <w:rsid w:val="00EC1328"/>
    <w:rsid w:val="00ED1A6F"/>
    <w:rsid w:val="00F96E64"/>
    <w:rsid w:val="00FA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24A10"/>
  <w15:chartTrackingRefBased/>
  <w15:docId w15:val="{7A1C5702-70CF-472E-AF93-BE1F857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2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0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815</Characters>
  <Application>Microsoft Office Word</Application>
  <DocSecurity>0</DocSecurity>
  <Lines>45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Hutchins</dc:creator>
  <cp:keywords/>
  <dc:description/>
  <cp:lastModifiedBy>Jo Beckingsale</cp:lastModifiedBy>
  <cp:revision>2</cp:revision>
  <cp:lastPrinted>2026-04-16T16:58:00Z</cp:lastPrinted>
  <dcterms:created xsi:type="dcterms:W3CDTF">2026-04-28T17:48:00Z</dcterms:created>
  <dcterms:modified xsi:type="dcterms:W3CDTF">2026-04-28T17:48:00Z</dcterms:modified>
</cp:coreProperties>
</file>